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62CD8" w14:textId="07CDE1EB" w:rsidR="00914FAB" w:rsidRPr="00914FAB" w:rsidRDefault="00CC07AE" w:rsidP="001920BC">
      <w:pPr>
        <w:rPr>
          <w:b/>
          <w:bCs/>
          <w:sz w:val="28"/>
          <w:szCs w:val="28"/>
        </w:rPr>
      </w:pPr>
      <w:r w:rsidRPr="00914FAB">
        <w:rPr>
          <w:noProof/>
          <w:sz w:val="28"/>
          <w:szCs w:val="28"/>
        </w:rPr>
        <w:drawing>
          <wp:anchor distT="0" distB="0" distL="114300" distR="114300" simplePos="0" relativeHeight="251678720" behindDoc="0" locked="0" layoutInCell="1" allowOverlap="1" wp14:anchorId="23CEE8D4" wp14:editId="1FCACED2">
            <wp:simplePos x="0" y="0"/>
            <wp:positionH relativeFrom="column">
              <wp:posOffset>-378964</wp:posOffset>
            </wp:positionH>
            <wp:positionV relativeFrom="paragraph">
              <wp:posOffset>284</wp:posOffset>
            </wp:positionV>
            <wp:extent cx="598805" cy="568325"/>
            <wp:effectExtent l="0" t="0" r="0" b="0"/>
            <wp:wrapThrough wrapText="bothSides">
              <wp:wrapPolygon edited="0">
                <wp:start x="13743" y="0"/>
                <wp:lineTo x="3665" y="1448"/>
                <wp:lineTo x="0" y="3379"/>
                <wp:lineTo x="0" y="13998"/>
                <wp:lineTo x="7330" y="15446"/>
                <wp:lineTo x="5955" y="20273"/>
                <wp:lineTo x="17866" y="20273"/>
                <wp:lineTo x="18324" y="19307"/>
                <wp:lineTo x="21073" y="15928"/>
                <wp:lineTo x="21073" y="10136"/>
                <wp:lineTo x="19241" y="7723"/>
                <wp:lineTo x="16034" y="0"/>
                <wp:lineTo x="13743" y="0"/>
              </wp:wrapPolygon>
            </wp:wrapThrough>
            <wp:docPr id="618383412" name="Picture 3" descr="A cartoon of a water drop holding a glass of wa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8383412" name="Picture 3" descr="A cartoon of a water drop holding a glass of water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8805" cy="5683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920BC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133802E" wp14:editId="4FC91809">
                <wp:simplePos x="0" y="0"/>
                <wp:positionH relativeFrom="column">
                  <wp:posOffset>3525085</wp:posOffset>
                </wp:positionH>
                <wp:positionV relativeFrom="paragraph">
                  <wp:posOffset>-143076</wp:posOffset>
                </wp:positionV>
                <wp:extent cx="2995495" cy="0"/>
                <wp:effectExtent l="0" t="0" r="14605" b="12700"/>
                <wp:wrapNone/>
                <wp:docPr id="1234361746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9549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0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9CE4198" id="Straight Connector 4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55pt,-11.25pt" to="513.4pt,-11.2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" strokecolor="black [3200]" strokeweight="1pt">
                <v:stroke joinstyle="miter"/>
              </v:line>
            </w:pict>
          </mc:Fallback>
        </mc:AlternateContent>
      </w:r>
      <w:r w:rsidR="001920BC" w:rsidRPr="00914FAB">
        <w:rPr>
          <w:b/>
          <w:bCs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0ABFB5E" wp14:editId="10D726C9">
                <wp:simplePos x="0" y="0"/>
                <wp:positionH relativeFrom="column">
                  <wp:posOffset>3452495</wp:posOffset>
                </wp:positionH>
                <wp:positionV relativeFrom="paragraph">
                  <wp:posOffset>-384175</wp:posOffset>
                </wp:positionV>
                <wp:extent cx="3067685" cy="673735"/>
                <wp:effectExtent l="0" t="0" r="0" b="0"/>
                <wp:wrapNone/>
                <wp:docPr id="309056014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67685" cy="6737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E7AD59" w14:textId="77777777" w:rsidR="001920BC" w:rsidRDefault="001920BC" w:rsidP="001920BC">
                            <w:r>
                              <w:t>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ABFB5E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71.85pt;margin-top:-30.25pt;width:241.55pt;height:53.0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" filled="f" stroked="f">
                <v:textbox>
                  <w:txbxContent>
                    <w:p w14:paraId="1CE7AD59" w14:textId="77777777" w:rsidR="001920BC" w:rsidRDefault="001920BC" w:rsidP="001920BC">
                      <w:r>
                        <w:t>Name</w:t>
                      </w:r>
                    </w:p>
                  </w:txbxContent>
                </v:textbox>
              </v:shape>
            </w:pict>
          </mc:Fallback>
        </mc:AlternateContent>
      </w:r>
      <w:r w:rsidR="00FF2705">
        <w:rPr>
          <w:b/>
          <w:bCs/>
          <w:sz w:val="28"/>
          <w:szCs w:val="28"/>
        </w:rPr>
        <w:t>Cool Down</w:t>
      </w:r>
      <w:r w:rsidR="001920BC" w:rsidRPr="00914FAB">
        <w:rPr>
          <w:b/>
          <w:bCs/>
          <w:sz w:val="28"/>
          <w:szCs w:val="28"/>
        </w:rPr>
        <w:t xml:space="preserve">: </w:t>
      </w:r>
    </w:p>
    <w:p w14:paraId="23AD6D4F" w14:textId="586FC984" w:rsidR="001920BC" w:rsidRPr="00914FAB" w:rsidRDefault="001920BC" w:rsidP="001920BC">
      <w:pPr>
        <w:rPr>
          <w:b/>
          <w:bCs/>
          <w:sz w:val="28"/>
          <w:szCs w:val="28"/>
        </w:rPr>
      </w:pPr>
      <w:r w:rsidRPr="00914FAB">
        <w:rPr>
          <w:b/>
          <w:bCs/>
          <w:sz w:val="28"/>
          <w:szCs w:val="28"/>
        </w:rPr>
        <w:t xml:space="preserve">What’s in </w:t>
      </w:r>
      <w:r w:rsidR="001B59C5">
        <w:rPr>
          <w:b/>
          <w:bCs/>
          <w:sz w:val="28"/>
          <w:szCs w:val="28"/>
        </w:rPr>
        <w:t xml:space="preserve">your </w:t>
      </w:r>
      <w:r w:rsidRPr="00914FAB">
        <w:rPr>
          <w:b/>
          <w:bCs/>
          <w:sz w:val="28"/>
          <w:szCs w:val="28"/>
        </w:rPr>
        <w:t>water?</w:t>
      </w:r>
    </w:p>
    <w:p w14:paraId="39931587" w14:textId="77777777" w:rsidR="00CC07AE" w:rsidRDefault="00CC07AE" w:rsidP="001920BC"/>
    <w:p w14:paraId="79B26945" w14:textId="4CAD1A26" w:rsidR="001920BC" w:rsidRDefault="008B5B16" w:rsidP="001920BC">
      <w:r>
        <w:t>Directions: Answer the following questions about the activity</w:t>
      </w:r>
      <w:r w:rsidR="001920BC">
        <w:t>.</w:t>
      </w:r>
    </w:p>
    <w:p w14:paraId="70D35CFA" w14:textId="106D9A79" w:rsidR="008F416E" w:rsidRDefault="001920BC" w:rsidP="008F416E">
      <w:pPr>
        <w:pStyle w:val="ListParagraph"/>
        <w:numPr>
          <w:ilvl w:val="0"/>
          <w:numId w:val="1"/>
        </w:numPr>
      </w:pPr>
      <w:r>
        <w:t xml:space="preserve"> </w:t>
      </w:r>
      <w:r w:rsidR="00FF2705">
        <w:t>What changes did you observe in the water after filtration</w:t>
      </w:r>
      <w:r w:rsidR="008F416E">
        <w:t>?</w:t>
      </w:r>
    </w:p>
    <w:p w14:paraId="7164F9CA" w14:textId="29A23C08" w:rsidR="001920BC" w:rsidRP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5C048E" wp14:editId="5A43C3BD">
                <wp:simplePos x="0" y="0"/>
                <wp:positionH relativeFrom="column">
                  <wp:posOffset>12065</wp:posOffset>
                </wp:positionH>
                <wp:positionV relativeFrom="paragraph">
                  <wp:posOffset>148590</wp:posOffset>
                </wp:positionV>
                <wp:extent cx="6400800" cy="0"/>
                <wp:effectExtent l="0" t="0" r="12700" b="12700"/>
                <wp:wrapNone/>
                <wp:docPr id="160332620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3059C8" id="Straight Connector 1" o:spid="_x0000_s1026" style="position:absolute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95pt,11.7pt" to="504.95pt,11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CUqAQXf&#13;&#10;AAAADQ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3F3BF500" w14:textId="1A6DF9B8" w:rsidR="001920BC" w:rsidRPr="001920BC" w:rsidRDefault="001920BC" w:rsidP="001920BC"/>
    <w:p w14:paraId="0C7256BD" w14:textId="0738A4C6" w:rsidR="001920BC" w:rsidRP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79437BE" wp14:editId="7E4D190F">
                <wp:simplePos x="0" y="0"/>
                <wp:positionH relativeFrom="column">
                  <wp:posOffset>620</wp:posOffset>
                </wp:positionH>
                <wp:positionV relativeFrom="paragraph">
                  <wp:posOffset>8890</wp:posOffset>
                </wp:positionV>
                <wp:extent cx="6400800" cy="0"/>
                <wp:effectExtent l="0" t="0" r="12700" b="12700"/>
                <wp:wrapNone/>
                <wp:docPr id="15790525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E41E85" id="Straight Connector 1" o:spid="_x0000_s1026" style="position:absolute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05pt,.7pt" to="504.05pt,.7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" strokecolor="black [3200]" strokeweight=".5pt">
                <v:stroke joinstyle="miter"/>
              </v:line>
            </w:pict>
          </mc:Fallback>
        </mc:AlternateContent>
      </w:r>
    </w:p>
    <w:p w14:paraId="67FB9193" w14:textId="57CBBB4B" w:rsidR="001920BC" w:rsidRP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E9C30BB" wp14:editId="05FDD1B3">
                <wp:simplePos x="0" y="0"/>
                <wp:positionH relativeFrom="column">
                  <wp:posOffset>8462</wp:posOffset>
                </wp:positionH>
                <wp:positionV relativeFrom="paragraph">
                  <wp:posOffset>49247</wp:posOffset>
                </wp:positionV>
                <wp:extent cx="6400800" cy="0"/>
                <wp:effectExtent l="0" t="0" r="12700" b="12700"/>
                <wp:wrapNone/>
                <wp:docPr id="113652805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A1CEE8" id="Straight Connector 1" o:spid="_x0000_s1026" style="position:absolute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65pt,3.9pt" to="504.65pt,3.9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43A59012" w14:textId="4363C251" w:rsidR="00EE4931" w:rsidRDefault="00EE4931" w:rsidP="00EE4931"/>
    <w:p w14:paraId="33EBAB1F" w14:textId="1EF4125B" w:rsidR="001920BC" w:rsidRDefault="00FF2705" w:rsidP="00EE4931">
      <w:pPr>
        <w:pStyle w:val="ListParagraph"/>
        <w:numPr>
          <w:ilvl w:val="0"/>
          <w:numId w:val="1"/>
        </w:numPr>
      </w:pPr>
      <w:r>
        <w:t>Are there any pollutants that your filter system couldn’t remove</w:t>
      </w:r>
      <w:r w:rsidR="001920BC">
        <w:t>?</w:t>
      </w:r>
      <w:r w:rsidR="0033180B">
        <w:t xml:space="preserve"> If so which ones. </w:t>
      </w:r>
    </w:p>
    <w:p w14:paraId="304C8855" w14:textId="1470ECAD" w:rsid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E3134D2" wp14:editId="309244DD">
                <wp:simplePos x="0" y="0"/>
                <wp:positionH relativeFrom="column">
                  <wp:posOffset>-77</wp:posOffset>
                </wp:positionH>
                <wp:positionV relativeFrom="paragraph">
                  <wp:posOffset>177609</wp:posOffset>
                </wp:positionV>
                <wp:extent cx="6400800" cy="0"/>
                <wp:effectExtent l="0" t="0" r="12700" b="12700"/>
                <wp:wrapNone/>
                <wp:docPr id="58919276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95605C1" id="Straight Connector 1" o:spid="_x0000_s1026" style="position:absolute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14pt" to="7in,14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" strokecolor="black [3200]" strokeweight=".5pt">
                <v:stroke joinstyle="miter"/>
              </v:line>
            </w:pict>
          </mc:Fallback>
        </mc:AlternateContent>
      </w:r>
    </w:p>
    <w:p w14:paraId="188BB20B" w14:textId="2B30E407" w:rsidR="001920BC" w:rsidRPr="001920BC" w:rsidRDefault="001920BC" w:rsidP="001920BC"/>
    <w:p w14:paraId="423A00D9" w14:textId="4FEA4CA0" w:rsidR="001920BC" w:rsidRP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582EA1" wp14:editId="4221FDEA">
                <wp:simplePos x="0" y="0"/>
                <wp:positionH relativeFrom="column">
                  <wp:posOffset>1270</wp:posOffset>
                </wp:positionH>
                <wp:positionV relativeFrom="paragraph">
                  <wp:posOffset>33655</wp:posOffset>
                </wp:positionV>
                <wp:extent cx="6400800" cy="0"/>
                <wp:effectExtent l="0" t="0" r="12700" b="12700"/>
                <wp:wrapNone/>
                <wp:docPr id="135957222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1028EF" id="Straight Connector 1" o:spid="_x0000_s1026" style="position:absolute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2.65pt" to="504.1pt,2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463F6F28" w14:textId="239818F8" w:rsidR="001920BC" w:rsidRPr="001920BC" w:rsidRDefault="00EE4931" w:rsidP="001920BC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0B279A4" wp14:editId="19FBC5DE">
                <wp:simplePos x="0" y="0"/>
                <wp:positionH relativeFrom="column">
                  <wp:posOffset>1890</wp:posOffset>
                </wp:positionH>
                <wp:positionV relativeFrom="paragraph">
                  <wp:posOffset>77853</wp:posOffset>
                </wp:positionV>
                <wp:extent cx="6400800" cy="0"/>
                <wp:effectExtent l="0" t="0" r="12700" b="12700"/>
                <wp:wrapNone/>
                <wp:docPr id="41260108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DEDF33C" id="Straight Connector 1" o:spid="_x0000_s1026" style="position:absolute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6.15pt" to="504.15pt,6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" strokecolor="black [3200]" strokeweight=".5pt">
                <v:stroke joinstyle="miter"/>
              </v:line>
            </w:pict>
          </mc:Fallback>
        </mc:AlternateContent>
      </w:r>
    </w:p>
    <w:p w14:paraId="668B3C37" w14:textId="77777777" w:rsidR="00EE4931" w:rsidRDefault="00EE4931" w:rsidP="00EE4931"/>
    <w:p w14:paraId="7290BA82" w14:textId="3CEEB037" w:rsidR="001920BC" w:rsidRDefault="0033180B" w:rsidP="00EE4931">
      <w:pPr>
        <w:pStyle w:val="ListParagraph"/>
        <w:numPr>
          <w:ilvl w:val="0"/>
          <w:numId w:val="1"/>
        </w:numPr>
      </w:pPr>
      <w:r>
        <w:t>How does pollution affect the quality of the water in our community</w:t>
      </w:r>
      <w:r w:rsidR="001920BC">
        <w:t>?</w:t>
      </w:r>
    </w:p>
    <w:p w14:paraId="5A23082B" w14:textId="4ABAB4B6" w:rsidR="001920BC" w:rsidRDefault="001920BC" w:rsidP="001920BC"/>
    <w:p w14:paraId="0EDCDFFB" w14:textId="1891F848" w:rsidR="00E949D8" w:rsidRPr="00E949D8" w:rsidRDefault="00EE4931" w:rsidP="00E949D8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73E5405" wp14:editId="02B0D84E">
                <wp:simplePos x="0" y="0"/>
                <wp:positionH relativeFrom="column">
                  <wp:posOffset>1048</wp:posOffset>
                </wp:positionH>
                <wp:positionV relativeFrom="paragraph">
                  <wp:posOffset>18996</wp:posOffset>
                </wp:positionV>
                <wp:extent cx="6400800" cy="0"/>
                <wp:effectExtent l="0" t="0" r="12700" b="12700"/>
                <wp:wrapNone/>
                <wp:docPr id="2163938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6ABCA" id="Straight Connector 1" o:spid="_x0000_s1026" style="position:absolute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1.5pt" to="504.1pt,1.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" strokecolor="black [3200]" strokeweight=".5pt">
                <v:stroke joinstyle="miter"/>
              </v:line>
            </w:pict>
          </mc:Fallback>
        </mc:AlternateContent>
      </w:r>
    </w:p>
    <w:p w14:paraId="4948DFF7" w14:textId="56B14EC8" w:rsidR="00E949D8" w:rsidRPr="00E949D8" w:rsidRDefault="00EE4931" w:rsidP="00E949D8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8C6063E" wp14:editId="3F17307A">
                <wp:simplePos x="0" y="0"/>
                <wp:positionH relativeFrom="column">
                  <wp:posOffset>1048</wp:posOffset>
                </wp:positionH>
                <wp:positionV relativeFrom="paragraph">
                  <wp:posOffset>58604</wp:posOffset>
                </wp:positionV>
                <wp:extent cx="6400800" cy="0"/>
                <wp:effectExtent l="0" t="0" r="12700" b="12700"/>
                <wp:wrapNone/>
                <wp:docPr id="2114320706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397BA6" id="Straight Connector 1" o:spid="_x0000_s1026" style="position:absolute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pt,4.6pt" to="504.1pt,4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" strokecolor="black [3200]" strokeweight=".5pt">
                <v:stroke joinstyle="miter"/>
              </v:line>
            </w:pict>
          </mc:Fallback>
        </mc:AlternateContent>
      </w:r>
    </w:p>
    <w:p w14:paraId="1B77CC3F" w14:textId="77B3811B" w:rsidR="00E949D8" w:rsidRPr="00E949D8" w:rsidRDefault="00EE4931" w:rsidP="00E949D8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F4D4203" wp14:editId="02E236CB">
                <wp:simplePos x="0" y="0"/>
                <wp:positionH relativeFrom="column">
                  <wp:posOffset>1905</wp:posOffset>
                </wp:positionH>
                <wp:positionV relativeFrom="paragraph">
                  <wp:posOffset>102235</wp:posOffset>
                </wp:positionV>
                <wp:extent cx="6400800" cy="0"/>
                <wp:effectExtent l="0" t="0" r="12700" b="12700"/>
                <wp:wrapNone/>
                <wp:docPr id="200085579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664D9D7" id="Straight Connector 1" o:spid="_x0000_s1026" style="position:absolute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.15pt,8.05pt" to="504.15pt,8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" strokecolor="black [3200]" strokeweight=".5pt">
                <v:stroke joinstyle="miter"/>
              </v:line>
            </w:pict>
          </mc:Fallback>
        </mc:AlternateContent>
      </w:r>
    </w:p>
    <w:p w14:paraId="75B55896" w14:textId="3D1A563E" w:rsidR="00E949D8" w:rsidRPr="00E949D8" w:rsidRDefault="00E949D8" w:rsidP="00E949D8"/>
    <w:p w14:paraId="618FC2A0" w14:textId="514CB011" w:rsidR="00EE4931" w:rsidRDefault="00D26EAC" w:rsidP="00EE4931">
      <w:pPr>
        <w:pStyle w:val="ListParagraph"/>
        <w:numPr>
          <w:ilvl w:val="0"/>
          <w:numId w:val="1"/>
        </w:numPr>
      </w:pPr>
      <w:r>
        <w:t>Why isn’t the filtered water safe to drink yet</w:t>
      </w:r>
      <w:r w:rsidR="006638A7">
        <w:t>?</w:t>
      </w:r>
    </w:p>
    <w:p w14:paraId="7173006A" w14:textId="677E33F2" w:rsidR="00E949D8" w:rsidRDefault="00E949D8" w:rsidP="00E949D8">
      <w:pPr>
        <w:tabs>
          <w:tab w:val="left" w:pos="3898"/>
        </w:tabs>
      </w:pPr>
      <w:r>
        <w:tab/>
      </w:r>
    </w:p>
    <w:p w14:paraId="60906BC1" w14:textId="6C1C291B" w:rsidR="00EE4931" w:rsidRPr="00EE4931" w:rsidRDefault="000E0F74" w:rsidP="00EE4931"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2781289E" wp14:editId="22D986DF">
                <wp:simplePos x="0" y="0"/>
                <wp:positionH relativeFrom="column">
                  <wp:posOffset>-635</wp:posOffset>
                </wp:positionH>
                <wp:positionV relativeFrom="paragraph">
                  <wp:posOffset>45720</wp:posOffset>
                </wp:positionV>
                <wp:extent cx="6400800" cy="0"/>
                <wp:effectExtent l="0" t="0" r="12700" b="12700"/>
                <wp:wrapNone/>
                <wp:docPr id="975686107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AEB3812" id="Straight Connector 1" o:spid="_x0000_s1026" style="position:absolute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05pt,3.6pt" to="503.95pt,3.6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" strokecolor="black [3200]" strokeweight=".5pt">
                <v:stroke joinstyle="miter"/>
              </v:line>
            </w:pict>
          </mc:Fallback>
        </mc:AlternateContent>
      </w:r>
    </w:p>
    <w:p w14:paraId="76C49F59" w14:textId="1C693ADE" w:rsidR="00EE4931" w:rsidRPr="00EE4931" w:rsidRDefault="000E0F74" w:rsidP="00EE4931"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27FD271" wp14:editId="7F9CF27A">
                <wp:simplePos x="0" y="0"/>
                <wp:positionH relativeFrom="column">
                  <wp:posOffset>-2540</wp:posOffset>
                </wp:positionH>
                <wp:positionV relativeFrom="paragraph">
                  <wp:posOffset>86995</wp:posOffset>
                </wp:positionV>
                <wp:extent cx="6400800" cy="0"/>
                <wp:effectExtent l="0" t="0" r="12700" b="12700"/>
                <wp:wrapNone/>
                <wp:docPr id="2119896605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0D65685" id="Straight Connector 1" o:spid="_x0000_s1026" style="position:absolute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6.85pt" to="503.8pt,6.8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GWx6O3f&#13;&#10;AAAADQ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63663A8A" w14:textId="6F9BC9C4" w:rsidR="00EE4931" w:rsidRPr="00EE4931" w:rsidRDefault="000E0F74" w:rsidP="00EE4931"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7067BADB" wp14:editId="0B093893">
                <wp:simplePos x="0" y="0"/>
                <wp:positionH relativeFrom="column">
                  <wp:posOffset>-2540</wp:posOffset>
                </wp:positionH>
                <wp:positionV relativeFrom="paragraph">
                  <wp:posOffset>131445</wp:posOffset>
                </wp:positionV>
                <wp:extent cx="6400800" cy="0"/>
                <wp:effectExtent l="0" t="0" r="12700" b="12700"/>
                <wp:wrapNone/>
                <wp:docPr id="412961694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53FD5A3" id="Straight Connector 1" o:spid="_x0000_s1026" style="position:absolute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.2pt,10.35pt" to="503.8pt,10.3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NBiLKff&#13;&#10;AAAADQ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</w:p>
    <w:p w14:paraId="3E11CE01" w14:textId="034FE9F0" w:rsidR="00EE4931" w:rsidRPr="00EE4931" w:rsidRDefault="00EE4931" w:rsidP="00EE4931"/>
    <w:p w14:paraId="641FDD44" w14:textId="434B5253" w:rsidR="00EE4931" w:rsidRPr="00EE4931" w:rsidRDefault="001C3991" w:rsidP="000E0F74">
      <w:pPr>
        <w:pStyle w:val="ListParagraph"/>
        <w:numPr>
          <w:ilvl w:val="0"/>
          <w:numId w:val="1"/>
        </w:numPr>
      </w:pPr>
      <w:r w:rsidRPr="00E1574B">
        <w:rPr>
          <w:noProof/>
        </w:rPr>
        <w:drawing>
          <wp:anchor distT="0" distB="0" distL="114300" distR="114300" simplePos="0" relativeHeight="251699200" behindDoc="0" locked="0" layoutInCell="1" allowOverlap="1" wp14:anchorId="7ECDF4DE" wp14:editId="3A9D9E52">
            <wp:simplePos x="0" y="0"/>
            <wp:positionH relativeFrom="column">
              <wp:posOffset>4455795</wp:posOffset>
            </wp:positionH>
            <wp:positionV relativeFrom="paragraph">
              <wp:posOffset>1206018</wp:posOffset>
            </wp:positionV>
            <wp:extent cx="1119021" cy="1021715"/>
            <wp:effectExtent l="0" t="0" r="0" b="0"/>
            <wp:wrapThrough wrapText="bothSides">
              <wp:wrapPolygon edited="0">
                <wp:start x="8091" y="0"/>
                <wp:lineTo x="4658" y="1074"/>
                <wp:lineTo x="2452" y="2953"/>
                <wp:lineTo x="2697" y="4296"/>
                <wp:lineTo x="1471" y="4833"/>
                <wp:lineTo x="0" y="7249"/>
                <wp:lineTo x="0" y="12619"/>
                <wp:lineTo x="2207" y="12888"/>
                <wp:lineTo x="1961" y="16915"/>
                <wp:lineTo x="3187" y="17183"/>
                <wp:lineTo x="7110" y="20942"/>
                <wp:lineTo x="7846" y="21211"/>
                <wp:lineTo x="13485" y="21211"/>
                <wp:lineTo x="14220" y="20942"/>
                <wp:lineTo x="17898" y="17720"/>
                <wp:lineTo x="20104" y="17183"/>
                <wp:lineTo x="20595" y="15572"/>
                <wp:lineTo x="19369" y="12888"/>
                <wp:lineTo x="21330" y="9397"/>
                <wp:lineTo x="21330" y="5638"/>
                <wp:lineTo x="19124" y="3759"/>
                <wp:lineTo x="15936" y="268"/>
                <wp:lineTo x="12749" y="0"/>
                <wp:lineTo x="8091" y="0"/>
              </wp:wrapPolygon>
            </wp:wrapThrough>
            <wp:docPr id="604400172" name="Picture 10" descr="A logo with a lighthouse in the midd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 descr="A logo with a lighthouse in the midd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021" cy="1021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01248" behindDoc="0" locked="0" layoutInCell="1" allowOverlap="1" wp14:anchorId="65F04AC0" wp14:editId="12FC2E6C">
            <wp:simplePos x="0" y="0"/>
            <wp:positionH relativeFrom="column">
              <wp:posOffset>3530009</wp:posOffset>
            </wp:positionH>
            <wp:positionV relativeFrom="paragraph">
              <wp:posOffset>2219945</wp:posOffset>
            </wp:positionV>
            <wp:extent cx="1905000" cy="412750"/>
            <wp:effectExtent l="0" t="0" r="0" b="0"/>
            <wp:wrapThrough wrapText="bothSides">
              <wp:wrapPolygon edited="0">
                <wp:start x="2016" y="665"/>
                <wp:lineTo x="864" y="2658"/>
                <wp:lineTo x="288" y="9969"/>
                <wp:lineTo x="432" y="14622"/>
                <wp:lineTo x="1296" y="19274"/>
                <wp:lineTo x="2016" y="20603"/>
                <wp:lineTo x="2736" y="20603"/>
                <wp:lineTo x="17280" y="19274"/>
                <wp:lineTo x="21168" y="17945"/>
                <wp:lineTo x="21312" y="3988"/>
                <wp:lineTo x="18432" y="2658"/>
                <wp:lineTo x="2736" y="665"/>
                <wp:lineTo x="2016" y="665"/>
              </wp:wrapPolygon>
            </wp:wrapThrough>
            <wp:docPr id="27976640" name="Picture 27976640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976640" name="Picture 27976640" descr="A blue and black logo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412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A2317" w:rsidRPr="00E1574B">
        <w:rPr>
          <w:noProof/>
        </w:rPr>
        <w:drawing>
          <wp:anchor distT="0" distB="0" distL="114300" distR="114300" simplePos="0" relativeHeight="251697152" behindDoc="0" locked="0" layoutInCell="1" allowOverlap="1" wp14:anchorId="50178713" wp14:editId="3A18272F">
            <wp:simplePos x="0" y="0"/>
            <wp:positionH relativeFrom="column">
              <wp:posOffset>3530009</wp:posOffset>
            </wp:positionH>
            <wp:positionV relativeFrom="paragraph">
              <wp:posOffset>1147430</wp:posOffset>
            </wp:positionV>
            <wp:extent cx="931333" cy="1072993"/>
            <wp:effectExtent l="0" t="0" r="0" b="0"/>
            <wp:wrapThrough wrapText="bothSides">
              <wp:wrapPolygon edited="0">
                <wp:start x="7662" y="0"/>
                <wp:lineTo x="2947" y="4092"/>
                <wp:lineTo x="2947" y="8185"/>
                <wp:lineTo x="7072" y="12277"/>
                <wp:lineTo x="7367" y="12277"/>
                <wp:lineTo x="884" y="13812"/>
                <wp:lineTo x="295" y="20973"/>
                <wp:lineTo x="17975" y="21229"/>
                <wp:lineTo x="19154" y="21229"/>
                <wp:lineTo x="20628" y="20462"/>
                <wp:lineTo x="21217" y="17393"/>
                <wp:lineTo x="19744" y="16881"/>
                <wp:lineTo x="20333" y="13556"/>
                <wp:lineTo x="14145" y="12277"/>
                <wp:lineTo x="18270" y="8185"/>
                <wp:lineTo x="18270" y="4092"/>
                <wp:lineTo x="13555" y="0"/>
                <wp:lineTo x="7662" y="0"/>
              </wp:wrapPolygon>
            </wp:wrapThrough>
            <wp:docPr id="1165317876" name="Picture 12" descr="A logo with colorful circl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 descr="A logo with colorful circle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333" cy="1072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31899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5C8733E8" wp14:editId="33CE0D69">
                <wp:simplePos x="0" y="0"/>
                <wp:positionH relativeFrom="column">
                  <wp:posOffset>216033</wp:posOffset>
                </wp:positionH>
                <wp:positionV relativeFrom="paragraph">
                  <wp:posOffset>1335937</wp:posOffset>
                </wp:positionV>
                <wp:extent cx="2708476" cy="1620456"/>
                <wp:effectExtent l="0" t="0" r="0" b="0"/>
                <wp:wrapThrough wrapText="bothSides">
                  <wp:wrapPolygon edited="0">
                    <wp:start x="506" y="169"/>
                    <wp:lineTo x="506" y="21168"/>
                    <wp:lineTo x="20967" y="21168"/>
                    <wp:lineTo x="20967" y="169"/>
                    <wp:lineTo x="506" y="169"/>
                  </wp:wrapPolygon>
                </wp:wrapThrough>
                <wp:docPr id="2111881729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8476" cy="16204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CC76E33" w14:textId="77777777" w:rsidR="00D31899" w:rsidRPr="00D17CBC" w:rsidRDefault="00D31899" w:rsidP="00D31899">
                            <w:pPr>
                              <w:rPr>
                                <w:rFonts w:eastAsia="Aptos Display" w:cs="Aptos Display"/>
                                <w:color w:val="000000" w:themeColor="text1"/>
                              </w:rPr>
                            </w:pPr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 xml:space="preserve">3CRS is supported by the National Science Foundation under </w:t>
                            </w:r>
                            <w:proofErr w:type="spellStart"/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>EPSCoR</w:t>
                            </w:r>
                            <w:proofErr w:type="spellEnd"/>
                            <w:r w:rsidRPr="00D17CBC">
                              <w:rPr>
                                <w:rFonts w:eastAsia="Aptos Display" w:cs="Aptos Display"/>
                                <w:color w:val="000000" w:themeColor="text1"/>
                              </w:rPr>
                              <w:t xml:space="preserve"> RII Track-2 FEC: Community-Driven Coastal Climate Research &amp; Solutions for the Resilience of New England Coastal Populations, Award #2316271.</w:t>
                            </w:r>
                          </w:p>
                          <w:p w14:paraId="69DB811A" w14:textId="77777777" w:rsidR="00D31899" w:rsidRDefault="00D31899" w:rsidP="00D3189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8733E8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7" type="#_x0000_t202" style="position:absolute;left:0;text-align:left;margin-left:17pt;margin-top:105.2pt;width:213.25pt;height:127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" filled="f" stroked="f">
                <v:textbox>
                  <w:txbxContent>
                    <w:p w14:paraId="5CC76E33" w14:textId="77777777" w:rsidR="00D31899" w:rsidRPr="00D17CBC" w:rsidRDefault="00D31899" w:rsidP="00D31899">
                      <w:pPr>
                        <w:rPr>
                          <w:rFonts w:eastAsia="Aptos Display" w:cs="Aptos Display"/>
                          <w:color w:val="000000" w:themeColor="text1"/>
                        </w:rPr>
                      </w:pPr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 xml:space="preserve">3CRS is supported by the National Science Foundation under </w:t>
                      </w:r>
                      <w:proofErr w:type="spellStart"/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>EPSCoR</w:t>
                      </w:r>
                      <w:proofErr w:type="spellEnd"/>
                      <w:r w:rsidRPr="00D17CBC">
                        <w:rPr>
                          <w:rFonts w:eastAsia="Aptos Display" w:cs="Aptos Display"/>
                          <w:color w:val="000000" w:themeColor="text1"/>
                        </w:rPr>
                        <w:t xml:space="preserve"> RII Track-2 FEC: Community-Driven Coastal Climate Research &amp; Solutions for the Resilience of New England Coastal Populations, Award #2316271.</w:t>
                      </w:r>
                    </w:p>
                    <w:p w14:paraId="69DB811A" w14:textId="77777777" w:rsidR="00D31899" w:rsidRDefault="00D31899" w:rsidP="00D31899"/>
                  </w:txbxContent>
                </v:textbox>
                <w10:wrap type="through"/>
              </v:shape>
            </w:pict>
          </mc:Fallback>
        </mc:AlternateContent>
      </w:r>
      <w:r w:rsidR="000E0F7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602F77" wp14:editId="083D69E0">
                <wp:simplePos x="0" y="0"/>
                <wp:positionH relativeFrom="column">
                  <wp:posOffset>0</wp:posOffset>
                </wp:positionH>
                <wp:positionV relativeFrom="paragraph">
                  <wp:posOffset>786765</wp:posOffset>
                </wp:positionV>
                <wp:extent cx="6400800" cy="0"/>
                <wp:effectExtent l="0" t="0" r="12700" b="12700"/>
                <wp:wrapNone/>
                <wp:docPr id="12502606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A26247" id="Straight Connector 1" o:spid="_x0000_s1026" style="position:absolute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61.95pt" to="7in,61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EM+kCDf&#13;&#10;AAAADg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0E0F7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6A23DF5C" wp14:editId="5BFBCA09">
                <wp:simplePos x="0" y="0"/>
                <wp:positionH relativeFrom="column">
                  <wp:posOffset>0</wp:posOffset>
                </wp:positionH>
                <wp:positionV relativeFrom="paragraph">
                  <wp:posOffset>329565</wp:posOffset>
                </wp:positionV>
                <wp:extent cx="6400800" cy="0"/>
                <wp:effectExtent l="0" t="0" r="12700" b="12700"/>
                <wp:wrapNone/>
                <wp:docPr id="534095529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AB246B6" id="Straight Connector 1" o:spid="_x0000_s1026" style="position:absolute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25.95pt" to="7in,25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J31HxH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0E0F74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40A3C07E" wp14:editId="7EA32D9D">
                <wp:simplePos x="0" y="0"/>
                <wp:positionH relativeFrom="column">
                  <wp:posOffset>0</wp:posOffset>
                </wp:positionH>
                <wp:positionV relativeFrom="paragraph">
                  <wp:posOffset>558165</wp:posOffset>
                </wp:positionV>
                <wp:extent cx="6400800" cy="0"/>
                <wp:effectExtent l="0" t="0" r="12700" b="12700"/>
                <wp:wrapNone/>
                <wp:docPr id="25927597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30E0BD3" id="Straight Connector 1" o:spid="_x0000_s1026" style="position:absolute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0,43.95pt" to="7in,43.9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" strokecolor="black [3200]" strokeweight=".5pt">
                <v:stroke joinstyle="miter"/>
              </v:line>
            </w:pict>
          </mc:Fallback>
        </mc:AlternateContent>
      </w:r>
      <w:r w:rsidR="00EE4931">
        <w:t>How can we prevent pollution?</w:t>
      </w:r>
      <w:r w:rsidR="00EA2317" w:rsidRPr="00EA2317">
        <w:rPr>
          <w:noProof/>
        </w:rPr>
        <w:t xml:space="preserve"> </w:t>
      </w:r>
    </w:p>
    <w:sectPr w:rsidR="00EE4931" w:rsidRPr="00EE49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B4597"/>
    <w:multiLevelType w:val="multilevel"/>
    <w:tmpl w:val="66DC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DA0538F"/>
    <w:multiLevelType w:val="multilevel"/>
    <w:tmpl w:val="66DC71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82200838">
    <w:abstractNumId w:val="1"/>
  </w:num>
  <w:num w:numId="2" w16cid:durableId="124737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0BC"/>
    <w:rsid w:val="000D7F67"/>
    <w:rsid w:val="000E0F74"/>
    <w:rsid w:val="001272C9"/>
    <w:rsid w:val="001920BC"/>
    <w:rsid w:val="00197E2D"/>
    <w:rsid w:val="001B59C5"/>
    <w:rsid w:val="001C3991"/>
    <w:rsid w:val="001E6B48"/>
    <w:rsid w:val="002A3FB0"/>
    <w:rsid w:val="0033180B"/>
    <w:rsid w:val="00356B96"/>
    <w:rsid w:val="0041057F"/>
    <w:rsid w:val="004464B9"/>
    <w:rsid w:val="00557740"/>
    <w:rsid w:val="005B1050"/>
    <w:rsid w:val="006638A7"/>
    <w:rsid w:val="006D5465"/>
    <w:rsid w:val="00762952"/>
    <w:rsid w:val="008B5B16"/>
    <w:rsid w:val="008F416E"/>
    <w:rsid w:val="00914FAB"/>
    <w:rsid w:val="00964A1C"/>
    <w:rsid w:val="00B1651A"/>
    <w:rsid w:val="00BC0D73"/>
    <w:rsid w:val="00C12AAE"/>
    <w:rsid w:val="00CC07AE"/>
    <w:rsid w:val="00D26EAC"/>
    <w:rsid w:val="00D31899"/>
    <w:rsid w:val="00D333A5"/>
    <w:rsid w:val="00E668A1"/>
    <w:rsid w:val="00E949D8"/>
    <w:rsid w:val="00EA2317"/>
    <w:rsid w:val="00EE4931"/>
    <w:rsid w:val="00F147A3"/>
    <w:rsid w:val="00FA23FC"/>
    <w:rsid w:val="00FF2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FBFB25"/>
  <w15:chartTrackingRefBased/>
  <w15:docId w15:val="{2BB1D801-5935-B440-A653-EA9A6F6CB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0BC"/>
  </w:style>
  <w:style w:type="paragraph" w:styleId="Heading1">
    <w:name w:val="heading 1"/>
    <w:basedOn w:val="Normal"/>
    <w:next w:val="Normal"/>
    <w:link w:val="Heading1Char"/>
    <w:uiPriority w:val="9"/>
    <w:qFormat/>
    <w:rsid w:val="001920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920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920B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920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920B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920B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920B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920B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920B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920B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920B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920B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920B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920B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920B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920B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920B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920B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920B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920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920BC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920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920BC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920B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920B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920B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920B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920B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920B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64</Words>
  <Characters>371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Izazaga, Zulay</dc:creator>
  <cp:keywords/>
  <dc:description/>
  <cp:lastModifiedBy>Izazaga, Zulay</cp:lastModifiedBy>
  <cp:revision>9</cp:revision>
  <dcterms:created xsi:type="dcterms:W3CDTF">2024-12-06T22:32:00Z</dcterms:created>
  <dcterms:modified xsi:type="dcterms:W3CDTF">2025-06-12T20:01:00Z</dcterms:modified>
</cp:coreProperties>
</file>