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62CD8" w14:textId="10ADDF15" w:rsidR="00914FAB" w:rsidRPr="00914FAB" w:rsidRDefault="003855CE" w:rsidP="001920BC">
      <w:pPr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6DB70A50" wp14:editId="36AB0B4B">
                <wp:simplePos x="0" y="0"/>
                <wp:positionH relativeFrom="column">
                  <wp:posOffset>-437515</wp:posOffset>
                </wp:positionH>
                <wp:positionV relativeFrom="paragraph">
                  <wp:posOffset>-543873</wp:posOffset>
                </wp:positionV>
                <wp:extent cx="584835" cy="457200"/>
                <wp:effectExtent l="0" t="0" r="571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706E09" w14:textId="433A5652" w:rsidR="003855CE" w:rsidRDefault="0042039D" w:rsidP="003855C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pt-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pt-PT"/>
                              </w:rPr>
                              <w:t>PT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B70A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4.45pt;margin-top:-42.8pt;width:46.05pt;height:36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" fillcolor="white [3201]" stroked="f" strokeweight=".5pt">
                <v:textbox>
                  <w:txbxContent>
                    <w:p w14:paraId="31706E09" w14:textId="433A5652" w:rsidR="003855CE" w:rsidRDefault="0042039D" w:rsidP="003855CE">
                      <w:pP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pt-P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pt-PT"/>
                        </w:rPr>
                        <w:t>PT</w:t>
                      </w:r>
                    </w:p>
                  </w:txbxContent>
                </v:textbox>
              </v:shape>
            </w:pict>
          </mc:Fallback>
        </mc:AlternateContent>
      </w:r>
      <w:r w:rsidR="00CC07AE" w:rsidRPr="00914FAB">
        <w:rPr>
          <w:noProof/>
          <w:sz w:val="28"/>
          <w:szCs w:val="28"/>
        </w:rPr>
        <w:drawing>
          <wp:anchor distT="0" distB="0" distL="114300" distR="114300" simplePos="0" relativeHeight="251658250" behindDoc="0" locked="0" layoutInCell="1" allowOverlap="1" wp14:anchorId="23CEE8D4" wp14:editId="1FCACED2">
            <wp:simplePos x="0" y="0"/>
            <wp:positionH relativeFrom="column">
              <wp:posOffset>-378964</wp:posOffset>
            </wp:positionH>
            <wp:positionV relativeFrom="paragraph">
              <wp:posOffset>284</wp:posOffset>
            </wp:positionV>
            <wp:extent cx="598805" cy="568325"/>
            <wp:effectExtent l="0" t="0" r="0" b="0"/>
            <wp:wrapThrough wrapText="bothSides">
              <wp:wrapPolygon edited="0">
                <wp:start x="13743" y="0"/>
                <wp:lineTo x="3665" y="1448"/>
                <wp:lineTo x="0" y="3379"/>
                <wp:lineTo x="0" y="13998"/>
                <wp:lineTo x="7330" y="15446"/>
                <wp:lineTo x="5955" y="20273"/>
                <wp:lineTo x="17866" y="20273"/>
                <wp:lineTo x="18324" y="19307"/>
                <wp:lineTo x="21073" y="15928"/>
                <wp:lineTo x="21073" y="10136"/>
                <wp:lineTo x="19241" y="7723"/>
                <wp:lineTo x="16034" y="0"/>
                <wp:lineTo x="13743" y="0"/>
              </wp:wrapPolygon>
            </wp:wrapThrough>
            <wp:docPr id="618383412" name="Picture 3" descr="A cartoon of a water drop holding a glass of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383412" name="Picture 3" descr="A cartoon of a water drop holding a glass of wat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805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0BC" w:rsidRPr="00914FAB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133802E" wp14:editId="4FC91809">
                <wp:simplePos x="0" y="0"/>
                <wp:positionH relativeFrom="column">
                  <wp:posOffset>3525085</wp:posOffset>
                </wp:positionH>
                <wp:positionV relativeFrom="paragraph">
                  <wp:posOffset>-143076</wp:posOffset>
                </wp:positionV>
                <wp:extent cx="2995495" cy="0"/>
                <wp:effectExtent l="0" t="0" r="14605" b="12700"/>
                <wp:wrapNone/>
                <wp:docPr id="123436174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549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<w:pict>
              <v:line id="Straight Connector 4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pt" from="277.55pt,-11.25pt" to="513.4pt,-11.25pt" w14:anchorId="1737C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">
                <v:stroke joinstyle="miter"/>
              </v:line>
            </w:pict>
          </mc:Fallback>
        </mc:AlternateContent>
      </w:r>
      <w:r w:rsidR="001920BC" w:rsidRPr="00914FAB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ABFB5E" wp14:editId="10D726C9">
                <wp:simplePos x="0" y="0"/>
                <wp:positionH relativeFrom="column">
                  <wp:posOffset>3452495</wp:posOffset>
                </wp:positionH>
                <wp:positionV relativeFrom="paragraph">
                  <wp:posOffset>-384175</wp:posOffset>
                </wp:positionV>
                <wp:extent cx="3067685" cy="673735"/>
                <wp:effectExtent l="0" t="0" r="0" b="0"/>
                <wp:wrapNone/>
                <wp:docPr id="30905601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68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59D2AF" w14:textId="4FF9D008" w:rsidR="002423C9" w:rsidRDefault="003855CE" w:rsidP="003855CE">
                            <w:pPr>
                              <w:spacing w:line="276" w:lineRule="auto"/>
                              <w:rPr>
                                <w:rFonts w:eastAsia="Aptos" w:hAnsi="Aptos" w:cs="Aptos"/>
                                <w:color w:val="000000" w:themeColor="dark1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eastAsia="Aptos" w:hAnsi="Aptos" w:cs="Aptos"/>
                                <w:color w:val="000000" w:themeColor="dark1"/>
                              </w:rPr>
                              <w:t>N</w:t>
                            </w:r>
                            <w:r>
                              <w:rPr>
                                <w:rFonts w:ascii="Aptos" w:hAnsi="Aptos"/>
                                <w:color w:val="000000" w:themeColor="dark1"/>
                              </w:rPr>
                              <w:t>om</w:t>
                            </w:r>
                            <w:r w:rsidR="0042039D">
                              <w:rPr>
                                <w:rFonts w:ascii="Aptos" w:hAnsi="Aptos"/>
                                <w:color w:val="000000" w:themeColor="dark1"/>
                              </w:rPr>
                              <w:t>e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ABFB5E" id="Text Box 3" o:spid="_x0000_s1027" style="position:absolute;margin-left:271.85pt;margin-top:-30.25pt;width:241.55pt;height:53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" filled="f" stroked="f">
                <v:textbox>
                  <w:txbxContent>
                    <w:p w14:paraId="1059D2AF" w14:textId="4FF9D008" w:rsidR="002423C9" w:rsidRDefault="003855CE" w:rsidP="003855CE">
                      <w:pPr>
                        <w:spacing w:line="276" w:lineRule="auto"/>
                        <w:rPr>
                          <w:rFonts w:eastAsia="Aptos" w:hAnsi="Aptos" w:cs="Aptos"/>
                          <w:color w:val="000000" w:themeColor="dark1"/>
                          <w:kern w:val="0"/>
                          <w14:ligatures w14:val="none"/>
                        </w:rPr>
                      </w:pPr>
                      <w:r>
                        <w:rPr>
                          <w:rFonts w:eastAsia="Aptos" w:hAnsi="Aptos" w:cs="Aptos"/>
                          <w:color w:val="000000" w:themeColor="dark1"/>
                        </w:rPr>
                        <w:t>N</w:t>
                      </w:r>
                      <w:r>
                        <w:rPr>
                          <w:rFonts w:ascii="Aptos" w:hAnsi="Aptos"/>
                          <w:color w:val="000000" w:themeColor="dark1"/>
                        </w:rPr>
                        <w:t>om</w:t>
                      </w:r>
                      <w:r w:rsidR="0042039D">
                        <w:rPr>
                          <w:rFonts w:ascii="Aptos" w:hAnsi="Aptos"/>
                          <w:color w:val="000000" w:themeColor="dark1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="0042039D">
        <w:rPr>
          <w:b/>
          <w:bCs/>
          <w:noProof/>
          <w:sz w:val="28"/>
          <w:szCs w:val="28"/>
          <w:lang w:val="pt-PT"/>
        </w:rPr>
        <w:t>P</w:t>
      </w:r>
      <w:r w:rsidR="0042039D" w:rsidRPr="00773ABA">
        <w:rPr>
          <w:b/>
          <w:bCs/>
          <w:noProof/>
          <w:sz w:val="28"/>
          <w:szCs w:val="28"/>
          <w:lang w:val="pt-PT"/>
        </w:rPr>
        <w:t>rática</w:t>
      </w:r>
      <w:r w:rsidR="001920BC" w:rsidRPr="00914FAB">
        <w:rPr>
          <w:b/>
          <w:bCs/>
          <w:sz w:val="28"/>
          <w:szCs w:val="28"/>
        </w:rPr>
        <w:t xml:space="preserve">: </w:t>
      </w:r>
    </w:p>
    <w:p w14:paraId="39931587" w14:textId="1DE3C4EE" w:rsidR="00CC07AE" w:rsidRDefault="00D36924" w:rsidP="001920BC">
      <w:pPr>
        <w:rPr>
          <w:b/>
          <w:bCs/>
          <w:sz w:val="28"/>
          <w:szCs w:val="28"/>
        </w:rPr>
      </w:pPr>
      <w:r w:rsidRPr="64EF3E1D">
        <w:rPr>
          <w:b/>
          <w:bCs/>
          <w:sz w:val="28"/>
          <w:szCs w:val="28"/>
          <w:lang w:val="pt-PT"/>
        </w:rPr>
        <w:t>O que está na sua água</w:t>
      </w:r>
      <w:r w:rsidR="007903D6" w:rsidRPr="0042039D">
        <w:rPr>
          <w:b/>
          <w:bCs/>
          <w:sz w:val="28"/>
          <w:szCs w:val="28"/>
        </w:rPr>
        <w:t>?</w:t>
      </w:r>
    </w:p>
    <w:p w14:paraId="56548099" w14:textId="77777777" w:rsidR="007903D6" w:rsidRDefault="007903D6" w:rsidP="001920BC"/>
    <w:p w14:paraId="79B26945" w14:textId="493C317E" w:rsidR="001920BC" w:rsidRPr="00281ED7" w:rsidRDefault="0042039D" w:rsidP="001920BC">
      <w:r w:rsidRPr="002B67FD">
        <w:rPr>
          <w:lang w:val="pt-PT"/>
        </w:rPr>
        <w:t>Veja a água preparada do seu instrutor</w:t>
      </w:r>
    </w:p>
    <w:p w14:paraId="3D976A1B" w14:textId="735568A3" w:rsidR="00FA23FC" w:rsidRPr="00281ED7" w:rsidRDefault="0042039D" w:rsidP="00D6132D">
      <w:pPr>
        <w:pStyle w:val="ListParagraph"/>
        <w:numPr>
          <w:ilvl w:val="0"/>
          <w:numId w:val="2"/>
        </w:numPr>
      </w:pPr>
      <w:r w:rsidRPr="4C035064">
        <w:rPr>
          <w:lang w:val="pt-PT"/>
        </w:rPr>
        <w:t>O que observar sobre a condição da água e c</w:t>
      </w:r>
      <w:r w:rsidRPr="002B67FD">
        <w:rPr>
          <w:lang w:val="pt-PT"/>
        </w:rPr>
        <w:t>omo descreveria a água</w:t>
      </w:r>
      <w:r w:rsidR="00D6132D" w:rsidRPr="00281ED7">
        <w:t>?</w:t>
      </w:r>
      <w:r w:rsidR="00FD3308" w:rsidRPr="00281ED7">
        <w:rPr>
          <w:noProof/>
        </w:rPr>
        <w:t xml:space="preserve"> </w:t>
      </w:r>
    </w:p>
    <w:p w14:paraId="7164F9CA" w14:textId="730CC369" w:rsidR="001920BC" w:rsidRPr="00281ED7" w:rsidRDefault="001920BC" w:rsidP="001920BC"/>
    <w:p w14:paraId="3F3BF500" w14:textId="003B5A36" w:rsidR="001920BC" w:rsidRPr="00281ED7" w:rsidRDefault="00FD3308" w:rsidP="001920BC">
      <w:r w:rsidRPr="00281ED7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C5C048E" wp14:editId="37C8CFC5">
                <wp:simplePos x="0" y="0"/>
                <wp:positionH relativeFrom="column">
                  <wp:posOffset>21119</wp:posOffset>
                </wp:positionH>
                <wp:positionV relativeFrom="paragraph">
                  <wp:posOffset>74062</wp:posOffset>
                </wp:positionV>
                <wp:extent cx="6400800" cy="0"/>
                <wp:effectExtent l="0" t="0" r="12700" b="12700"/>
                <wp:wrapNone/>
                <wp:docPr id="160332620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<w:pict>
              <v:line id="Straight Connector 1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black [3200]" strokeweight=".5pt" from="1.65pt,5.85pt" to="505.65pt,5.85pt" w14:anchorId="4259B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">
                <v:stroke joinstyle="miter"/>
              </v:line>
            </w:pict>
          </mc:Fallback>
        </mc:AlternateContent>
      </w:r>
    </w:p>
    <w:p w14:paraId="0C7256BD" w14:textId="256789C1" w:rsidR="001920BC" w:rsidRPr="00281ED7" w:rsidRDefault="001920BC" w:rsidP="001920BC"/>
    <w:p w14:paraId="67FB9193" w14:textId="15B54CDC" w:rsidR="001920BC" w:rsidRPr="00281ED7" w:rsidRDefault="00FD3308" w:rsidP="001920BC">
      <w:r w:rsidRPr="00281ED7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E9C30BB" wp14:editId="173FBF7F">
                <wp:simplePos x="0" y="0"/>
                <wp:positionH relativeFrom="column">
                  <wp:posOffset>19050</wp:posOffset>
                </wp:positionH>
                <wp:positionV relativeFrom="paragraph">
                  <wp:posOffset>99695</wp:posOffset>
                </wp:positionV>
                <wp:extent cx="6400800" cy="0"/>
                <wp:effectExtent l="0" t="0" r="12700" b="12700"/>
                <wp:wrapNone/>
                <wp:docPr id="113652805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<w:pict>
              <v:line id="Straight Connector 1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black [3200]" strokeweight=".5pt" from="1.5pt,7.85pt" to="505.5pt,7.85pt" w14:anchorId="17BD1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">
                <v:stroke joinstyle="miter"/>
              </v:line>
            </w:pict>
          </mc:Fallback>
        </mc:AlternateContent>
      </w:r>
    </w:p>
    <w:p w14:paraId="3728F39A" w14:textId="4AC0EC7B" w:rsidR="001920BC" w:rsidRPr="00281ED7" w:rsidRDefault="001920BC" w:rsidP="001920BC"/>
    <w:p w14:paraId="23EE14F4" w14:textId="01F6F216" w:rsidR="001920BC" w:rsidRPr="00281ED7" w:rsidRDefault="00FD3308" w:rsidP="00FD3308">
      <w:pPr>
        <w:jc w:val="center"/>
      </w:pPr>
      <w:r w:rsidRPr="00281ED7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7EB65F2" wp14:editId="4268AF22">
                <wp:simplePos x="0" y="0"/>
                <wp:positionH relativeFrom="column">
                  <wp:posOffset>20377</wp:posOffset>
                </wp:positionH>
                <wp:positionV relativeFrom="paragraph">
                  <wp:posOffset>106275</wp:posOffset>
                </wp:positionV>
                <wp:extent cx="6400800" cy="0"/>
                <wp:effectExtent l="0" t="0" r="12700" b="12700"/>
                <wp:wrapNone/>
                <wp:docPr id="121686106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<w:pict>
              <v:line id="Straight Connector 1" style="position:absolute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black [3200]" strokeweight=".5pt" from="1.6pt,8.35pt" to="505.6pt,8.35pt" w14:anchorId="7FB2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">
                <v:stroke joinstyle="miter"/>
              </v:line>
            </w:pict>
          </mc:Fallback>
        </mc:AlternateContent>
      </w:r>
    </w:p>
    <w:p w14:paraId="6C747D24" w14:textId="77777777" w:rsidR="00FD3308" w:rsidRPr="00281ED7" w:rsidRDefault="00FD3308" w:rsidP="00FD3308">
      <w:pPr>
        <w:jc w:val="center"/>
      </w:pPr>
    </w:p>
    <w:p w14:paraId="304C8855" w14:textId="5313F64D" w:rsidR="001920BC" w:rsidRPr="00281ED7" w:rsidRDefault="00D36924" w:rsidP="00B63613">
      <w:pPr>
        <w:pStyle w:val="ListParagraph"/>
        <w:numPr>
          <w:ilvl w:val="0"/>
          <w:numId w:val="2"/>
        </w:numPr>
      </w:pPr>
      <w:r w:rsidRPr="002B67FD">
        <w:rPr>
          <w:lang w:val="pt-PT"/>
        </w:rPr>
        <w:t xml:space="preserve">Quais são alguns materiais que podem estar a </w:t>
      </w:r>
      <w:r w:rsidRPr="6A2F94BB">
        <w:rPr>
          <w:lang w:val="pt-PT"/>
        </w:rPr>
        <w:t xml:space="preserve">poluir </w:t>
      </w:r>
      <w:r w:rsidRPr="002B67FD">
        <w:rPr>
          <w:lang w:val="pt-PT"/>
        </w:rPr>
        <w:t>esta água</w:t>
      </w:r>
      <w:r w:rsidR="00DA792D" w:rsidRPr="00281ED7">
        <w:t>?</w:t>
      </w:r>
    </w:p>
    <w:p w14:paraId="188BB20B" w14:textId="04CB4530" w:rsidR="001920BC" w:rsidRPr="00281ED7" w:rsidRDefault="001920BC" w:rsidP="001920BC"/>
    <w:p w14:paraId="423A00D9" w14:textId="0529F5FE" w:rsidR="001920BC" w:rsidRPr="00281ED7" w:rsidRDefault="00FD3308" w:rsidP="001920BC">
      <w:r w:rsidRPr="00281ED7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17024A2" wp14:editId="70514963">
                <wp:simplePos x="0" y="0"/>
                <wp:positionH relativeFrom="column">
                  <wp:posOffset>18504</wp:posOffset>
                </wp:positionH>
                <wp:positionV relativeFrom="paragraph">
                  <wp:posOffset>74179</wp:posOffset>
                </wp:positionV>
                <wp:extent cx="6400800" cy="0"/>
                <wp:effectExtent l="0" t="0" r="12700" b="12700"/>
                <wp:wrapNone/>
                <wp:docPr id="58919276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<w:pict>
              <v:line id="Straight Connector 1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black [3200]" strokeweight=".5pt" from="1.45pt,5.85pt" to="505.45pt,5.85pt" w14:anchorId="6A8A7C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">
                <v:stroke joinstyle="miter"/>
              </v:line>
            </w:pict>
          </mc:Fallback>
        </mc:AlternateContent>
      </w:r>
    </w:p>
    <w:p w14:paraId="463F6F28" w14:textId="17F112F9" w:rsidR="001920BC" w:rsidRPr="00281ED7" w:rsidRDefault="001920BC" w:rsidP="001920BC"/>
    <w:p w14:paraId="0A9821B5" w14:textId="16718685" w:rsidR="001920BC" w:rsidRPr="00281ED7" w:rsidRDefault="00FD3308" w:rsidP="001920BC">
      <w:r w:rsidRPr="00281ED7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B582EA1" wp14:editId="09C74668">
                <wp:simplePos x="0" y="0"/>
                <wp:positionH relativeFrom="column">
                  <wp:posOffset>18415</wp:posOffset>
                </wp:positionH>
                <wp:positionV relativeFrom="paragraph">
                  <wp:posOffset>64108</wp:posOffset>
                </wp:positionV>
                <wp:extent cx="6400800" cy="0"/>
                <wp:effectExtent l="0" t="0" r="12700" b="12700"/>
                <wp:wrapNone/>
                <wp:docPr id="13595722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<w:pict>
              <v:line id="Straight Connector 1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black [3200]" strokeweight=".5pt" from="1.45pt,5.05pt" to="505.45pt,5.05pt" w14:anchorId="3FF1C9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">
                <v:stroke joinstyle="miter"/>
              </v:line>
            </w:pict>
          </mc:Fallback>
        </mc:AlternateContent>
      </w:r>
    </w:p>
    <w:p w14:paraId="24D5CDD5" w14:textId="77777777" w:rsidR="00E128C9" w:rsidRPr="00281ED7" w:rsidRDefault="00E128C9" w:rsidP="001920BC"/>
    <w:p w14:paraId="52FB94E3" w14:textId="0DDE50FE" w:rsidR="001920BC" w:rsidRPr="00281ED7" w:rsidRDefault="001920BC" w:rsidP="001920BC">
      <w:r w:rsidRPr="00281ED7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0B279A4" wp14:editId="46EA30B0">
                <wp:simplePos x="0" y="0"/>
                <wp:positionH relativeFrom="column">
                  <wp:posOffset>18415</wp:posOffset>
                </wp:positionH>
                <wp:positionV relativeFrom="paragraph">
                  <wp:posOffset>20955</wp:posOffset>
                </wp:positionV>
                <wp:extent cx="6400800" cy="0"/>
                <wp:effectExtent l="0" t="0" r="12700" b="12700"/>
                <wp:wrapNone/>
                <wp:docPr id="41260108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<w:pict>
              <v:line id="Straight Connector 1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black [3200]" strokeweight=".5pt" from="1.45pt,1.65pt" to="505.45pt,1.65pt" w14:anchorId="0033C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">
                <v:stroke joinstyle="miter"/>
              </v:line>
            </w:pict>
          </mc:Fallback>
        </mc:AlternateContent>
      </w:r>
    </w:p>
    <w:p w14:paraId="53A98A2E" w14:textId="6ED65B4F" w:rsidR="005C228A" w:rsidRPr="00281ED7" w:rsidRDefault="00D36924" w:rsidP="005C228A">
      <w:pPr>
        <w:pStyle w:val="ListParagraph"/>
        <w:numPr>
          <w:ilvl w:val="0"/>
          <w:numId w:val="2"/>
        </w:numPr>
      </w:pPr>
      <w:r w:rsidRPr="002B67FD">
        <w:rPr>
          <w:lang w:val="pt-PT"/>
        </w:rPr>
        <w:t xml:space="preserve">De onde acha que vem esta </w:t>
      </w:r>
      <w:r w:rsidRPr="6A2F94BB">
        <w:rPr>
          <w:lang w:val="pt-PT"/>
        </w:rPr>
        <w:t>poluição</w:t>
      </w:r>
      <w:r w:rsidR="005C228A" w:rsidRPr="00281ED7">
        <w:t>?</w:t>
      </w:r>
    </w:p>
    <w:p w14:paraId="4948DFF7" w14:textId="5D8157FF" w:rsidR="00E949D8" w:rsidRPr="00281ED7" w:rsidRDefault="00E949D8" w:rsidP="00E949D8"/>
    <w:p w14:paraId="5391E143" w14:textId="20EB3565" w:rsidR="00E128C9" w:rsidRPr="00281ED7" w:rsidRDefault="00FD3308" w:rsidP="00E949D8">
      <w:r w:rsidRPr="00281ED7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73E5405" wp14:editId="6059EEA3">
                <wp:simplePos x="0" y="0"/>
                <wp:positionH relativeFrom="column">
                  <wp:posOffset>18504</wp:posOffset>
                </wp:positionH>
                <wp:positionV relativeFrom="paragraph">
                  <wp:posOffset>116160</wp:posOffset>
                </wp:positionV>
                <wp:extent cx="6400800" cy="0"/>
                <wp:effectExtent l="0" t="0" r="12700" b="12700"/>
                <wp:wrapNone/>
                <wp:docPr id="2163938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<w:pict>
              <v:line id="Straight Connector 1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black [3200]" strokeweight=".5pt" from="1.45pt,9.15pt" to="505.45pt,9.15pt" w14:anchorId="126A82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">
                <v:stroke joinstyle="miter"/>
              </v:line>
            </w:pict>
          </mc:Fallback>
        </mc:AlternateContent>
      </w:r>
    </w:p>
    <w:p w14:paraId="0724D71F" w14:textId="078C408F" w:rsidR="00E128C9" w:rsidRPr="00281ED7" w:rsidRDefault="00E128C9" w:rsidP="00E949D8"/>
    <w:p w14:paraId="1B77CC3F" w14:textId="6D3B9D94" w:rsidR="00E949D8" w:rsidRPr="00281ED7" w:rsidRDefault="00FD3308" w:rsidP="00E949D8">
      <w:r w:rsidRPr="00281ED7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8C6063E" wp14:editId="61DB9DDE">
                <wp:simplePos x="0" y="0"/>
                <wp:positionH relativeFrom="column">
                  <wp:posOffset>18415</wp:posOffset>
                </wp:positionH>
                <wp:positionV relativeFrom="paragraph">
                  <wp:posOffset>125560</wp:posOffset>
                </wp:positionV>
                <wp:extent cx="6400800" cy="0"/>
                <wp:effectExtent l="0" t="0" r="12700" b="12700"/>
                <wp:wrapNone/>
                <wp:docPr id="21143207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<w:pict>
              <v:line id="Straight Connector 1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black [3200]" strokeweight=".5pt" from="1.45pt,9.9pt" to="505.45pt,9.9pt" w14:anchorId="41037B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">
                <v:stroke joinstyle="miter"/>
              </v:line>
            </w:pict>
          </mc:Fallback>
        </mc:AlternateContent>
      </w:r>
    </w:p>
    <w:p w14:paraId="75B55896" w14:textId="7244E417" w:rsidR="00E949D8" w:rsidRPr="00281ED7" w:rsidRDefault="00E949D8" w:rsidP="00E949D8"/>
    <w:p w14:paraId="30C02591" w14:textId="7BC63D96" w:rsidR="00E949D8" w:rsidRPr="00281ED7" w:rsidRDefault="00FD3308" w:rsidP="00E949D8">
      <w:r w:rsidRPr="00281ED7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F4D4203" wp14:editId="06583DA4">
                <wp:simplePos x="0" y="0"/>
                <wp:positionH relativeFrom="column">
                  <wp:posOffset>19050</wp:posOffset>
                </wp:positionH>
                <wp:positionV relativeFrom="paragraph">
                  <wp:posOffset>172496</wp:posOffset>
                </wp:positionV>
                <wp:extent cx="6400800" cy="0"/>
                <wp:effectExtent l="0" t="0" r="12700" b="12700"/>
                <wp:wrapNone/>
                <wp:docPr id="200085579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<w:pict>
              <v:line id="Straight Connector 1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black [3200]" strokeweight=".5pt" from="1.5pt,13.6pt" to="505.5pt,13.6pt" w14:anchorId="2730C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">
                <v:stroke joinstyle="miter"/>
              </v:line>
            </w:pict>
          </mc:Fallback>
        </mc:AlternateContent>
      </w:r>
    </w:p>
    <w:p w14:paraId="54B9D76D" w14:textId="2AB3DF59" w:rsidR="00E949D8" w:rsidRPr="00281ED7" w:rsidRDefault="00E949D8" w:rsidP="00E949D8"/>
    <w:p w14:paraId="7173006A" w14:textId="11B07C26" w:rsidR="00E949D8" w:rsidRPr="00281ED7" w:rsidRDefault="00D36924" w:rsidP="00FD3308">
      <w:pPr>
        <w:pStyle w:val="ListParagraph"/>
        <w:numPr>
          <w:ilvl w:val="0"/>
          <w:numId w:val="2"/>
        </w:numPr>
        <w:tabs>
          <w:tab w:val="left" w:pos="3898"/>
        </w:tabs>
      </w:pPr>
      <w:r w:rsidRPr="002B67FD">
        <w:rPr>
          <w:lang w:val="pt-PT"/>
        </w:rPr>
        <w:t>Quais os materiais que poderíamos utilizar para limpar esta água</w:t>
      </w:r>
      <w:r w:rsidR="00FD3308" w:rsidRPr="00281ED7">
        <w:t>?</w:t>
      </w:r>
      <w:r w:rsidR="00E949D8" w:rsidRPr="00281ED7">
        <w:tab/>
      </w:r>
    </w:p>
    <w:p w14:paraId="71048B70" w14:textId="01FF6C7B" w:rsidR="00FD3308" w:rsidRPr="00281ED7" w:rsidRDefault="00B21B9F" w:rsidP="00FD3308">
      <w:pPr>
        <w:pStyle w:val="ListParagraph"/>
        <w:tabs>
          <w:tab w:val="left" w:pos="3898"/>
        </w:tabs>
      </w:pPr>
      <w:r>
        <w:rPr>
          <w:noProof/>
        </w:rPr>
        <w:drawing>
          <wp:anchor distT="0" distB="0" distL="114300" distR="114300" simplePos="0" relativeHeight="251658258" behindDoc="0" locked="0" layoutInCell="1" allowOverlap="1" wp14:anchorId="2F961504" wp14:editId="21A269AC">
            <wp:simplePos x="0" y="0"/>
            <wp:positionH relativeFrom="column">
              <wp:posOffset>3665365</wp:posOffset>
            </wp:positionH>
            <wp:positionV relativeFrom="paragraph">
              <wp:posOffset>2506980</wp:posOffset>
            </wp:positionV>
            <wp:extent cx="1905000" cy="409575"/>
            <wp:effectExtent l="0" t="0" r="0" b="0"/>
            <wp:wrapThrough wrapText="bothSides">
              <wp:wrapPolygon edited="0">
                <wp:start x="1296" y="670"/>
                <wp:lineTo x="576" y="4688"/>
                <wp:lineTo x="288" y="8707"/>
                <wp:lineTo x="432" y="14065"/>
                <wp:lineTo x="1008" y="18753"/>
                <wp:lineTo x="1296" y="20093"/>
                <wp:lineTo x="3456" y="20093"/>
                <wp:lineTo x="17280" y="18753"/>
                <wp:lineTo x="21168" y="17414"/>
                <wp:lineTo x="21312" y="4019"/>
                <wp:lineTo x="18720" y="2679"/>
                <wp:lineTo x="3456" y="670"/>
                <wp:lineTo x="1296" y="670"/>
              </wp:wrapPolygon>
            </wp:wrapThrough>
            <wp:docPr id="2048485938" name="drawing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485938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5459">
        <w:rPr>
          <w:noProof/>
        </w:rPr>
        <w:drawing>
          <wp:anchor distT="0" distB="0" distL="114300" distR="114300" simplePos="0" relativeHeight="251658257" behindDoc="0" locked="0" layoutInCell="1" allowOverlap="1" wp14:anchorId="14EFAECE" wp14:editId="631BED59">
            <wp:simplePos x="0" y="0"/>
            <wp:positionH relativeFrom="column">
              <wp:posOffset>4453890</wp:posOffset>
            </wp:positionH>
            <wp:positionV relativeFrom="paragraph">
              <wp:posOffset>1290931</wp:posOffset>
            </wp:positionV>
            <wp:extent cx="1114425" cy="1019175"/>
            <wp:effectExtent l="0" t="0" r="3175" b="0"/>
            <wp:wrapThrough wrapText="bothSides">
              <wp:wrapPolygon edited="0">
                <wp:start x="8123" y="0"/>
                <wp:lineTo x="4185" y="1346"/>
                <wp:lineTo x="2462" y="3499"/>
                <wp:lineTo x="0" y="5114"/>
                <wp:lineTo x="0" y="12650"/>
                <wp:lineTo x="1969" y="12920"/>
                <wp:lineTo x="2215" y="17226"/>
                <wp:lineTo x="8123" y="21264"/>
                <wp:lineTo x="9354" y="21264"/>
                <wp:lineTo x="12062" y="21264"/>
                <wp:lineTo x="18708" y="20456"/>
                <wp:lineTo x="18215" y="17226"/>
                <wp:lineTo x="20185" y="17226"/>
                <wp:lineTo x="20677" y="15611"/>
                <wp:lineTo x="19692" y="12920"/>
                <wp:lineTo x="21415" y="9421"/>
                <wp:lineTo x="21415" y="5114"/>
                <wp:lineTo x="18954" y="4307"/>
                <wp:lineTo x="19200" y="2961"/>
                <wp:lineTo x="16000" y="807"/>
                <wp:lineTo x="12800" y="0"/>
                <wp:lineTo x="8123" y="0"/>
              </wp:wrapPolygon>
            </wp:wrapThrough>
            <wp:docPr id="714377374" name="drawing" descr="A logo with a lighthouse in the middle&#10;&#10;Description automatically generate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37737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0E5">
        <w:rPr>
          <w:noProof/>
        </w:rPr>
        <w:drawing>
          <wp:anchor distT="0" distB="0" distL="114300" distR="114300" simplePos="0" relativeHeight="251658256" behindDoc="0" locked="0" layoutInCell="1" allowOverlap="1" wp14:anchorId="12FB08E7" wp14:editId="7A7ECE30">
            <wp:simplePos x="0" y="0"/>
            <wp:positionH relativeFrom="column">
              <wp:posOffset>3530206</wp:posOffset>
            </wp:positionH>
            <wp:positionV relativeFrom="paragraph">
              <wp:posOffset>1234046</wp:posOffset>
            </wp:positionV>
            <wp:extent cx="923925" cy="1076325"/>
            <wp:effectExtent l="0" t="0" r="0" b="3175"/>
            <wp:wrapThrough wrapText="bothSides">
              <wp:wrapPolygon edited="0">
                <wp:start x="7423" y="0"/>
                <wp:lineTo x="2969" y="4078"/>
                <wp:lineTo x="2969" y="8411"/>
                <wp:lineTo x="6829" y="12234"/>
                <wp:lineTo x="7126" y="12234"/>
                <wp:lineTo x="891" y="14018"/>
                <wp:lineTo x="297" y="21154"/>
                <wp:lineTo x="17814" y="21409"/>
                <wp:lineTo x="19596" y="21409"/>
                <wp:lineTo x="19893" y="21409"/>
                <wp:lineTo x="20784" y="20389"/>
                <wp:lineTo x="20784" y="13763"/>
                <wp:lineTo x="14548" y="12234"/>
                <wp:lineTo x="18408" y="8411"/>
                <wp:lineTo x="18408" y="4078"/>
                <wp:lineTo x="13955" y="0"/>
                <wp:lineTo x="7423" y="0"/>
              </wp:wrapPolygon>
            </wp:wrapThrough>
            <wp:docPr id="730052507" name="drawing" descr="A logo with colorful circles&#10;&#10;Description automatically generate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05250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597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55C65636" wp14:editId="572B9475">
                <wp:simplePos x="0" y="0"/>
                <wp:positionH relativeFrom="column">
                  <wp:posOffset>11149</wp:posOffset>
                </wp:positionH>
                <wp:positionV relativeFrom="paragraph">
                  <wp:posOffset>1372267</wp:posOffset>
                </wp:positionV>
                <wp:extent cx="2708476" cy="1620456"/>
                <wp:effectExtent l="0" t="0" r="0" b="0"/>
                <wp:wrapNone/>
                <wp:docPr id="2111881729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8476" cy="16204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5BA13" w14:textId="6EBEF5B6" w:rsidR="00760227" w:rsidRPr="00D36924" w:rsidRDefault="00760227">
                            <w:pPr>
                              <w:rPr>
                                <w:color w:val="000000" w:themeColor="text1"/>
                              </w:rPr>
                            </w:pPr>
                            <w:r w:rsidRPr="00D36924">
                              <w:rPr>
                                <w:color w:val="000000" w:themeColor="text1"/>
                              </w:rPr>
                              <w:t xml:space="preserve">3CRS </w:t>
                            </w:r>
                            <w:r w:rsidR="00D36924" w:rsidRPr="00D36924">
                              <w:rPr>
                                <w:color w:val="000000" w:themeColor="text1"/>
                              </w:rPr>
                              <w:t xml:space="preserve">é </w:t>
                            </w:r>
                            <w:proofErr w:type="spellStart"/>
                            <w:r w:rsidR="00D36924" w:rsidRPr="00D36924">
                              <w:rPr>
                                <w:color w:val="000000" w:themeColor="text1"/>
                              </w:rPr>
                              <w:t>financiado</w:t>
                            </w:r>
                            <w:proofErr w:type="spellEnd"/>
                            <w:r w:rsidR="00D36924" w:rsidRPr="00D36924">
                              <w:rPr>
                                <w:color w:val="000000" w:themeColor="text1"/>
                              </w:rPr>
                              <w:t xml:space="preserve"> pela </w:t>
                            </w:r>
                            <w:proofErr w:type="spellStart"/>
                            <w:r w:rsidR="00D36924" w:rsidRPr="00D36924">
                              <w:rPr>
                                <w:color w:val="000000" w:themeColor="text1"/>
                                <w:lang w:val="pt-PT"/>
                              </w:rPr>
                              <w:t>National</w:t>
                            </w:r>
                            <w:proofErr w:type="spellEnd"/>
                            <w:r w:rsidR="00D36924" w:rsidRPr="00D36924">
                              <w:rPr>
                                <w:color w:val="000000" w:themeColor="text1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="00D36924" w:rsidRPr="00D36924">
                              <w:rPr>
                                <w:color w:val="000000" w:themeColor="text1"/>
                                <w:lang w:val="pt-PT"/>
                              </w:rPr>
                              <w:t>Science</w:t>
                            </w:r>
                            <w:proofErr w:type="spellEnd"/>
                            <w:r w:rsidR="00D36924" w:rsidRPr="00D36924">
                              <w:rPr>
                                <w:color w:val="000000" w:themeColor="text1"/>
                                <w:lang w:val="pt-PT"/>
                              </w:rPr>
                              <w:t xml:space="preserve"> Foundation sob o </w:t>
                            </w:r>
                            <w:proofErr w:type="spellStart"/>
                            <w:r w:rsidR="00D36924" w:rsidRPr="00D36924">
                              <w:rPr>
                                <w:color w:val="000000" w:themeColor="text1"/>
                                <w:lang w:val="pt-PT"/>
                              </w:rPr>
                              <w:t>EPSCoR</w:t>
                            </w:r>
                            <w:proofErr w:type="spellEnd"/>
                            <w:r w:rsidR="00D36924" w:rsidRPr="00D36924">
                              <w:rPr>
                                <w:color w:val="000000" w:themeColor="text1"/>
                                <w:lang w:val="pt-PT"/>
                              </w:rPr>
                              <w:t xml:space="preserve"> RII Track-2 FEC: Pesquisa climática costeira liderada pela comunidade e soluções para a resiliência das populações costeiras da Nova Inglaterra, Prêmio nº 2316271</w:t>
                            </w:r>
                            <w:r w:rsidR="00D36924" w:rsidRPr="00D36924">
                              <w:rPr>
                                <w:color w:val="000000" w:themeColor="text1"/>
                                <w:lang w:val="pt-PT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65636" id="Text Box 15" o:spid="_x0000_s1028" type="#_x0000_t202" style="position:absolute;left:0;text-align:left;margin-left:.9pt;margin-top:108.05pt;width:213.25pt;height:127.6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" filled="f" stroked="f">
                <v:textbox>
                  <w:txbxContent>
                    <w:p w14:paraId="7355BA13" w14:textId="6EBEF5B6" w:rsidR="00760227" w:rsidRPr="00D36924" w:rsidRDefault="00760227">
                      <w:pPr>
                        <w:rPr>
                          <w:color w:val="000000" w:themeColor="text1"/>
                        </w:rPr>
                      </w:pPr>
                      <w:r w:rsidRPr="00D36924">
                        <w:rPr>
                          <w:color w:val="000000" w:themeColor="text1"/>
                        </w:rPr>
                        <w:t xml:space="preserve">3CRS </w:t>
                      </w:r>
                      <w:r w:rsidR="00D36924" w:rsidRPr="00D36924">
                        <w:rPr>
                          <w:color w:val="000000" w:themeColor="text1"/>
                        </w:rPr>
                        <w:t xml:space="preserve">é </w:t>
                      </w:r>
                      <w:proofErr w:type="spellStart"/>
                      <w:r w:rsidR="00D36924" w:rsidRPr="00D36924">
                        <w:rPr>
                          <w:color w:val="000000" w:themeColor="text1"/>
                        </w:rPr>
                        <w:t>financiado</w:t>
                      </w:r>
                      <w:proofErr w:type="spellEnd"/>
                      <w:r w:rsidR="00D36924" w:rsidRPr="00D36924">
                        <w:rPr>
                          <w:color w:val="000000" w:themeColor="text1"/>
                        </w:rPr>
                        <w:t xml:space="preserve"> pela </w:t>
                      </w:r>
                      <w:proofErr w:type="spellStart"/>
                      <w:r w:rsidR="00D36924" w:rsidRPr="00D36924">
                        <w:rPr>
                          <w:color w:val="000000" w:themeColor="text1"/>
                          <w:lang w:val="pt-PT"/>
                        </w:rPr>
                        <w:t>National</w:t>
                      </w:r>
                      <w:proofErr w:type="spellEnd"/>
                      <w:r w:rsidR="00D36924" w:rsidRPr="00D36924">
                        <w:rPr>
                          <w:color w:val="000000" w:themeColor="text1"/>
                          <w:lang w:val="pt-PT"/>
                        </w:rPr>
                        <w:t xml:space="preserve"> </w:t>
                      </w:r>
                      <w:proofErr w:type="spellStart"/>
                      <w:r w:rsidR="00D36924" w:rsidRPr="00D36924">
                        <w:rPr>
                          <w:color w:val="000000" w:themeColor="text1"/>
                          <w:lang w:val="pt-PT"/>
                        </w:rPr>
                        <w:t>Science</w:t>
                      </w:r>
                      <w:proofErr w:type="spellEnd"/>
                      <w:r w:rsidR="00D36924" w:rsidRPr="00D36924">
                        <w:rPr>
                          <w:color w:val="000000" w:themeColor="text1"/>
                          <w:lang w:val="pt-PT"/>
                        </w:rPr>
                        <w:t xml:space="preserve"> Foundation sob o </w:t>
                      </w:r>
                      <w:proofErr w:type="spellStart"/>
                      <w:r w:rsidR="00D36924" w:rsidRPr="00D36924">
                        <w:rPr>
                          <w:color w:val="000000" w:themeColor="text1"/>
                          <w:lang w:val="pt-PT"/>
                        </w:rPr>
                        <w:t>EPSCoR</w:t>
                      </w:r>
                      <w:proofErr w:type="spellEnd"/>
                      <w:r w:rsidR="00D36924" w:rsidRPr="00D36924">
                        <w:rPr>
                          <w:color w:val="000000" w:themeColor="text1"/>
                          <w:lang w:val="pt-PT"/>
                        </w:rPr>
                        <w:t xml:space="preserve"> RII Track-2 FEC: Pesquisa climática costeira liderada pela comunidade e soluções para a resiliência das populações costeiras da Nova Inglaterra, Prêmio nº 2316271</w:t>
                      </w:r>
                      <w:r w:rsidR="00D36924" w:rsidRPr="00D36924">
                        <w:rPr>
                          <w:color w:val="000000" w:themeColor="text1"/>
                          <w:lang w:val="pt-PT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43E8B" w:rsidRPr="00281ED7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067BADB" wp14:editId="12FEA1BF">
                <wp:simplePos x="0" y="0"/>
                <wp:positionH relativeFrom="column">
                  <wp:posOffset>16510</wp:posOffset>
                </wp:positionH>
                <wp:positionV relativeFrom="paragraph">
                  <wp:posOffset>895950</wp:posOffset>
                </wp:positionV>
                <wp:extent cx="6400800" cy="0"/>
                <wp:effectExtent l="0" t="0" r="12700" b="12700"/>
                <wp:wrapNone/>
                <wp:docPr id="41296169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5CDA6682" id="Straight Connector 1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3pt,70.55pt" to="505.3pt,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D43E8B" w:rsidRPr="00281ED7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027FD271" wp14:editId="3FC22DEF">
                <wp:simplePos x="0" y="0"/>
                <wp:positionH relativeFrom="column">
                  <wp:posOffset>16510</wp:posOffset>
                </wp:positionH>
                <wp:positionV relativeFrom="paragraph">
                  <wp:posOffset>569674</wp:posOffset>
                </wp:positionV>
                <wp:extent cx="6400800" cy="0"/>
                <wp:effectExtent l="0" t="0" r="12700" b="12700"/>
                <wp:wrapNone/>
                <wp:docPr id="211989660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<w:pict>
              <v:line id="Straight Connector 1" style="position:absolute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black [3200]" strokeweight=".5pt" from="1.3pt,44.85pt" to="505.3pt,44.85pt" w14:anchorId="5CAC4D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">
                <v:stroke joinstyle="miter"/>
              </v:line>
            </w:pict>
          </mc:Fallback>
        </mc:AlternateContent>
      </w:r>
      <w:r w:rsidR="00D43E8B" w:rsidRPr="00281ED7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781289E" wp14:editId="03038182">
                <wp:simplePos x="0" y="0"/>
                <wp:positionH relativeFrom="column">
                  <wp:posOffset>18415</wp:posOffset>
                </wp:positionH>
                <wp:positionV relativeFrom="paragraph">
                  <wp:posOffset>246658</wp:posOffset>
                </wp:positionV>
                <wp:extent cx="6400800" cy="0"/>
                <wp:effectExtent l="0" t="0" r="12700" b="12700"/>
                <wp:wrapNone/>
                <wp:docPr id="97568610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<w:pict>
              <v:line id="Straight Connector 1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black [3200]" strokeweight=".5pt" from="1.45pt,19.4pt" to="505.45pt,19.4pt" w14:anchorId="63D673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">
                <v:stroke joinstyle="miter"/>
              </v:line>
            </w:pict>
          </mc:Fallback>
        </mc:AlternateContent>
      </w:r>
    </w:p>
    <w:sectPr w:rsidR="00FD3308" w:rsidRPr="00281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7FA1"/>
    <w:multiLevelType w:val="hybridMultilevel"/>
    <w:tmpl w:val="7A3E3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0538F"/>
    <w:multiLevelType w:val="multilevel"/>
    <w:tmpl w:val="66DC7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82200838">
    <w:abstractNumId w:val="1"/>
  </w:num>
  <w:num w:numId="2" w16cid:durableId="171075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0BC"/>
    <w:rsid w:val="00041331"/>
    <w:rsid w:val="00046023"/>
    <w:rsid w:val="00057F0F"/>
    <w:rsid w:val="0008692C"/>
    <w:rsid w:val="001272C9"/>
    <w:rsid w:val="001920BC"/>
    <w:rsid w:val="00197E2D"/>
    <w:rsid w:val="001B59C5"/>
    <w:rsid w:val="002423C9"/>
    <w:rsid w:val="00281ED7"/>
    <w:rsid w:val="00306273"/>
    <w:rsid w:val="003444E5"/>
    <w:rsid w:val="00356B96"/>
    <w:rsid w:val="003855CE"/>
    <w:rsid w:val="0042039D"/>
    <w:rsid w:val="00427FFD"/>
    <w:rsid w:val="004464B9"/>
    <w:rsid w:val="004959AC"/>
    <w:rsid w:val="004A748C"/>
    <w:rsid w:val="004C22AE"/>
    <w:rsid w:val="004E5F12"/>
    <w:rsid w:val="00550FB9"/>
    <w:rsid w:val="00557740"/>
    <w:rsid w:val="00587CAB"/>
    <w:rsid w:val="005B1050"/>
    <w:rsid w:val="005C228A"/>
    <w:rsid w:val="005E1BE6"/>
    <w:rsid w:val="00626B4C"/>
    <w:rsid w:val="00627A2D"/>
    <w:rsid w:val="00643872"/>
    <w:rsid w:val="00645F39"/>
    <w:rsid w:val="006638A7"/>
    <w:rsid w:val="006B5566"/>
    <w:rsid w:val="006D5465"/>
    <w:rsid w:val="00760227"/>
    <w:rsid w:val="007903D6"/>
    <w:rsid w:val="007C2C01"/>
    <w:rsid w:val="008403AF"/>
    <w:rsid w:val="00891F5B"/>
    <w:rsid w:val="008F6396"/>
    <w:rsid w:val="008F6597"/>
    <w:rsid w:val="00914FAB"/>
    <w:rsid w:val="00961877"/>
    <w:rsid w:val="00964A1C"/>
    <w:rsid w:val="00982EA8"/>
    <w:rsid w:val="009E1185"/>
    <w:rsid w:val="009F2AF9"/>
    <w:rsid w:val="00A52E38"/>
    <w:rsid w:val="00AB60C9"/>
    <w:rsid w:val="00B21B9F"/>
    <w:rsid w:val="00B63613"/>
    <w:rsid w:val="00B8452C"/>
    <w:rsid w:val="00C35459"/>
    <w:rsid w:val="00CC07AE"/>
    <w:rsid w:val="00D333A5"/>
    <w:rsid w:val="00D35514"/>
    <w:rsid w:val="00D35753"/>
    <w:rsid w:val="00D36924"/>
    <w:rsid w:val="00D43E8B"/>
    <w:rsid w:val="00D6132D"/>
    <w:rsid w:val="00DA792D"/>
    <w:rsid w:val="00DC40E5"/>
    <w:rsid w:val="00E128C9"/>
    <w:rsid w:val="00E60987"/>
    <w:rsid w:val="00E949D8"/>
    <w:rsid w:val="00EF4F0A"/>
    <w:rsid w:val="00FA23FC"/>
    <w:rsid w:val="00FD3308"/>
    <w:rsid w:val="2F01B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BFB25"/>
  <w15:chartTrackingRefBased/>
  <w15:docId w15:val="{D336DE9B-3EE8-4895-9411-D4F01AEE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0BC"/>
  </w:style>
  <w:style w:type="paragraph" w:styleId="Heading1">
    <w:name w:val="heading 1"/>
    <w:basedOn w:val="Normal"/>
    <w:next w:val="Normal"/>
    <w:link w:val="Heading1Char"/>
    <w:uiPriority w:val="9"/>
    <w:qFormat/>
    <w:rsid w:val="00192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0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0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0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0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0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0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0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0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0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0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0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0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0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0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0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0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0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0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Izazaga, Zulay</dc:creator>
  <cp:keywords/>
  <dc:description/>
  <cp:lastModifiedBy>Izazaga, Zulay</cp:lastModifiedBy>
  <cp:revision>3</cp:revision>
  <dcterms:created xsi:type="dcterms:W3CDTF">2025-06-10T02:43:00Z</dcterms:created>
  <dcterms:modified xsi:type="dcterms:W3CDTF">2025-06-10T02:48:00Z</dcterms:modified>
</cp:coreProperties>
</file>